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AF4" w:rsidRPr="00C32AF4" w:rsidRDefault="00F323DB" w:rsidP="00F323D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Arial Narrow" w:eastAsia="Times New Roman" w:hAnsi="Arial Narrow" w:cs="Calibri"/>
          <w:b/>
          <w:bCs/>
          <w:color w:val="000000"/>
          <w:sz w:val="28"/>
          <w:szCs w:val="28"/>
          <w:lang w:eastAsia="ru-RU"/>
        </w:rPr>
        <w:t>Календарно-тематическое</w:t>
      </w:r>
      <w:r w:rsidR="00C32AF4" w:rsidRPr="00C32AF4">
        <w:rPr>
          <w:rFonts w:ascii="Arial Narrow" w:eastAsia="Times New Roman" w:hAnsi="Arial Narrow" w:cs="Calibri"/>
          <w:b/>
          <w:bCs/>
          <w:color w:val="000000"/>
          <w:sz w:val="28"/>
          <w:szCs w:val="28"/>
          <w:lang w:eastAsia="ru-RU"/>
        </w:rPr>
        <w:t xml:space="preserve"> план</w:t>
      </w:r>
      <w:r>
        <w:rPr>
          <w:rFonts w:ascii="Arial Narrow" w:eastAsia="Times New Roman" w:hAnsi="Arial Narrow" w:cs="Calibri"/>
          <w:b/>
          <w:bCs/>
          <w:color w:val="000000"/>
          <w:sz w:val="28"/>
          <w:szCs w:val="28"/>
          <w:lang w:eastAsia="ru-RU"/>
        </w:rPr>
        <w:t>ирование по</w:t>
      </w:r>
      <w:r>
        <w:rPr>
          <w:rFonts w:ascii="Arial Narrow" w:eastAsia="Times New Roman" w:hAnsi="Arial Narrow" w:cs="Calibri"/>
          <w:b/>
          <w:bCs/>
          <w:color w:val="000000"/>
          <w:sz w:val="24"/>
          <w:szCs w:val="24"/>
          <w:lang w:eastAsia="ru-RU"/>
        </w:rPr>
        <w:t> те</w:t>
      </w:r>
      <w:r w:rsidR="00C32AF4" w:rsidRPr="00C32AF4">
        <w:rPr>
          <w:rFonts w:ascii="Arial Narrow" w:eastAsia="Times New Roman" w:hAnsi="Arial Narrow" w:cs="Calibri"/>
          <w:b/>
          <w:bCs/>
          <w:color w:val="000000"/>
          <w:sz w:val="24"/>
          <w:szCs w:val="24"/>
          <w:lang w:eastAsia="ru-RU"/>
        </w:rPr>
        <w:t>хнологи</w:t>
      </w:r>
      <w:r>
        <w:rPr>
          <w:rFonts w:ascii="Arial Narrow" w:eastAsia="Times New Roman" w:hAnsi="Arial Narrow" w:cs="Calibri"/>
          <w:b/>
          <w:bCs/>
          <w:color w:val="000000"/>
          <w:sz w:val="24"/>
          <w:szCs w:val="24"/>
          <w:lang w:eastAsia="ru-RU"/>
        </w:rPr>
        <w:t>и 6 класс учебник авт</w:t>
      </w:r>
      <w:proofErr w:type="gramStart"/>
      <w:r>
        <w:rPr>
          <w:rFonts w:ascii="Arial Narrow" w:eastAsia="Times New Roman" w:hAnsi="Arial Narrow" w:cs="Calibri"/>
          <w:b/>
          <w:bCs/>
          <w:color w:val="000000"/>
          <w:sz w:val="24"/>
          <w:szCs w:val="24"/>
          <w:lang w:eastAsia="ru-RU"/>
        </w:rPr>
        <w:t>.С</w:t>
      </w:r>
      <w:proofErr w:type="gramEnd"/>
      <w:r>
        <w:rPr>
          <w:rFonts w:ascii="Arial Narrow" w:eastAsia="Times New Roman" w:hAnsi="Arial Narrow" w:cs="Calibri"/>
          <w:b/>
          <w:bCs/>
          <w:color w:val="000000"/>
          <w:sz w:val="24"/>
          <w:szCs w:val="24"/>
          <w:lang w:eastAsia="ru-RU"/>
        </w:rPr>
        <w:t>иница Н.В., Симоненко В.Д.</w:t>
      </w:r>
    </w:p>
    <w:p w:rsidR="00C32AF4" w:rsidRPr="00C32AF4" w:rsidRDefault="00C32AF4" w:rsidP="00C32AF4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</w:p>
    <w:tbl>
      <w:tblPr>
        <w:tblW w:w="15271" w:type="dxa"/>
        <w:tblInd w:w="-108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1109"/>
        <w:gridCol w:w="4252"/>
        <w:gridCol w:w="851"/>
        <w:gridCol w:w="1417"/>
        <w:gridCol w:w="1276"/>
        <w:gridCol w:w="2551"/>
        <w:gridCol w:w="1701"/>
        <w:gridCol w:w="2114"/>
      </w:tblGrid>
      <w:tr w:rsidR="004507E5" w:rsidRPr="00C32AF4" w:rsidTr="007D70B1">
        <w:trPr>
          <w:trHeight w:val="88"/>
        </w:trPr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32AF4" w:rsidRPr="00C32AF4" w:rsidRDefault="00C32AF4" w:rsidP="00C32AF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bookmarkStart w:id="0" w:name="11d748f2df313a3be1fbd19234762348409ad556"/>
            <w:bookmarkStart w:id="1" w:name="1"/>
            <w:bookmarkEnd w:id="0"/>
            <w:bookmarkEnd w:id="1"/>
            <w:r w:rsidRPr="00C32AF4"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  <w:p w:rsidR="00C32AF4" w:rsidRPr="00C32AF4" w:rsidRDefault="00C32AF4" w:rsidP="00C32AF4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2AF4"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lang w:eastAsia="ru-RU"/>
              </w:rPr>
              <w:t>урока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32AF4" w:rsidRPr="00C32AF4" w:rsidRDefault="00C32AF4" w:rsidP="00C32AF4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2AF4"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32AF4" w:rsidRPr="00C32AF4" w:rsidRDefault="00C32AF4" w:rsidP="00C32AF4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2AF4"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32AF4" w:rsidRPr="00C32AF4" w:rsidRDefault="00C32AF4" w:rsidP="00C32AF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2AF4"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lang w:eastAsia="ru-RU"/>
              </w:rPr>
              <w:t>Дата</w:t>
            </w:r>
          </w:p>
          <w:p w:rsidR="00C32AF4" w:rsidRPr="00C32AF4" w:rsidRDefault="0061119E" w:rsidP="00C32AF4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lang w:eastAsia="ru-RU"/>
              </w:rPr>
              <w:t>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32AF4" w:rsidRPr="00C32AF4" w:rsidRDefault="0061119E" w:rsidP="00C32AF4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lang w:eastAsia="ru-RU"/>
              </w:rPr>
              <w:t>Тип урока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32AF4" w:rsidRPr="00C32AF4" w:rsidRDefault="0061119E" w:rsidP="00C32AF4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lang w:eastAsia="ru-RU"/>
              </w:rPr>
              <w:t>Оборудование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32AF4" w:rsidRPr="00C32AF4" w:rsidRDefault="0061119E" w:rsidP="00C32AF4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Повторение 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32AF4" w:rsidRDefault="0061119E" w:rsidP="00C32AF4">
            <w:pPr>
              <w:spacing w:after="0" w:line="0" w:lineRule="atLeast"/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lang w:eastAsia="ru-RU"/>
              </w:rPr>
              <w:t>Домашнее</w:t>
            </w:r>
          </w:p>
          <w:p w:rsidR="0061119E" w:rsidRDefault="0061119E" w:rsidP="00C32AF4">
            <w:pPr>
              <w:spacing w:after="0" w:line="0" w:lineRule="atLeast"/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lang w:eastAsia="ru-RU"/>
              </w:rPr>
              <w:t>Задание</w:t>
            </w:r>
          </w:p>
          <w:p w:rsidR="0061119E" w:rsidRPr="00C32AF4" w:rsidRDefault="0061119E" w:rsidP="00C32AF4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4507E5" w:rsidRPr="004507E5" w:rsidTr="007D70B1">
        <w:trPr>
          <w:trHeight w:val="203"/>
        </w:trPr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07E5" w:rsidRPr="004507E5" w:rsidRDefault="004507E5" w:rsidP="004507E5">
            <w:pPr>
              <w:spacing w:line="0" w:lineRule="atLeast"/>
              <w:ind w:left="-142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4507E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Раздел</w:t>
            </w:r>
            <w:proofErr w:type="gramStart"/>
            <w:r w:rsidRPr="004507E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</w:t>
            </w:r>
            <w:proofErr w:type="gramEnd"/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07E5" w:rsidRPr="004507E5" w:rsidRDefault="004507E5" w:rsidP="00C32AF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Водное занятие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07E5" w:rsidRPr="004507E5" w:rsidRDefault="004507E5" w:rsidP="00C32AF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07E5" w:rsidRPr="004507E5" w:rsidRDefault="004507E5" w:rsidP="00C32AF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07E5" w:rsidRPr="004507E5" w:rsidRDefault="004507E5" w:rsidP="00AA3F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Ведение новых знаний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07E5" w:rsidRPr="004507E5" w:rsidRDefault="004507E5" w:rsidP="00C32AF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07E5" w:rsidRPr="004507E5" w:rsidRDefault="004507E5" w:rsidP="00C32AF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07E5" w:rsidRPr="004507E5" w:rsidRDefault="004507E5" w:rsidP="00C32AF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507E5" w:rsidRPr="004507E5" w:rsidTr="007D70B1">
        <w:trPr>
          <w:trHeight w:val="109"/>
        </w:trPr>
        <w:tc>
          <w:tcPr>
            <w:tcW w:w="11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07E5" w:rsidRPr="004507E5" w:rsidRDefault="004507E5" w:rsidP="00C32AF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07E5" w:rsidRPr="004507E5" w:rsidRDefault="004507E5" w:rsidP="00C32AF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Инструктаж по ТБ в мастерской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07E5" w:rsidRPr="004507E5" w:rsidRDefault="004507E5" w:rsidP="00C32AF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07E5" w:rsidRPr="004507E5" w:rsidRDefault="004507E5" w:rsidP="00C32AF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07E5" w:rsidRPr="004507E5" w:rsidRDefault="004507E5" w:rsidP="00AA3F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Ведение новых знаний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07E5" w:rsidRPr="004507E5" w:rsidRDefault="004507E5" w:rsidP="00C32AF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Табл. ТБ в мастерской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07E5" w:rsidRPr="004507E5" w:rsidRDefault="004507E5" w:rsidP="00C32AF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07E5" w:rsidRPr="004507E5" w:rsidRDefault="004507E5" w:rsidP="00BC361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Инструктаж</w:t>
            </w:r>
          </w:p>
        </w:tc>
      </w:tr>
      <w:tr w:rsidR="004507E5" w:rsidRPr="004507E5" w:rsidTr="007D70B1">
        <w:trPr>
          <w:trHeight w:val="728"/>
        </w:trPr>
        <w:tc>
          <w:tcPr>
            <w:tcW w:w="11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07E5" w:rsidRPr="004507E5" w:rsidRDefault="004507E5" w:rsidP="004507E5">
            <w:pPr>
              <w:spacing w:line="0" w:lineRule="atLeast"/>
              <w:ind w:left="-142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Раздел</w:t>
            </w:r>
            <w:proofErr w:type="gramStart"/>
            <w:r w:rsidRPr="004507E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</w:t>
            </w:r>
            <w:proofErr w:type="gramEnd"/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07E5" w:rsidRPr="004507E5" w:rsidRDefault="004507E5" w:rsidP="00AA3F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Лесная и деревообрабатывающая промышленность.</w:t>
            </w:r>
          </w:p>
          <w:p w:rsidR="004507E5" w:rsidRPr="004507E5" w:rsidRDefault="004507E5" w:rsidP="00AA3F9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Заготовка древесины.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07E5" w:rsidRPr="004507E5" w:rsidRDefault="004507E5" w:rsidP="00C32AF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07E5" w:rsidRPr="004507E5" w:rsidRDefault="004507E5" w:rsidP="00C32AF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07E5" w:rsidRDefault="004507E5" w:rsidP="00AA3F9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Ведени</w:t>
            </w:r>
            <w:proofErr w:type="spellEnd"/>
          </w:p>
          <w:p w:rsidR="004507E5" w:rsidRPr="004507E5" w:rsidRDefault="004507E5" w:rsidP="00AA3F9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новых знаний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07E5" w:rsidRPr="004507E5" w:rsidRDefault="004507E5" w:rsidP="00C32AF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Таблица. Виды продукций из древесины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07E5" w:rsidRPr="004507E5" w:rsidRDefault="004507E5" w:rsidP="00C32AF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Инструк-таж</w:t>
            </w:r>
            <w:proofErr w:type="spellEnd"/>
            <w:proofErr w:type="gramEnd"/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07E5" w:rsidRPr="004507E5" w:rsidRDefault="004507E5" w:rsidP="00C32AF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§1 – рис.1-3</w:t>
            </w:r>
          </w:p>
        </w:tc>
      </w:tr>
      <w:tr w:rsidR="004507E5" w:rsidRPr="004507E5" w:rsidTr="007D70B1">
        <w:trPr>
          <w:trHeight w:val="88"/>
        </w:trPr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07E5" w:rsidRPr="004507E5" w:rsidRDefault="004507E5" w:rsidP="00C32AF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4-5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07E5" w:rsidRPr="004507E5" w:rsidRDefault="004507E5" w:rsidP="004507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Охрана природы в лесной и деревообрабатывающей промышленности.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07E5" w:rsidRPr="004507E5" w:rsidRDefault="004507E5" w:rsidP="00C32AF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07E5" w:rsidRPr="004507E5" w:rsidRDefault="004507E5" w:rsidP="00C32AF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07E5" w:rsidRPr="004507E5" w:rsidRDefault="004507E5" w:rsidP="00AA3F9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Комб</w:t>
            </w:r>
            <w:proofErr w:type="spellEnd"/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07E5" w:rsidRPr="004507E5" w:rsidRDefault="004507E5" w:rsidP="00C32AF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Табл. Бережное отношение к природе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07E5" w:rsidRPr="004507E5" w:rsidRDefault="004507E5" w:rsidP="00C32AF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§1 рис.1-3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07E5" w:rsidRPr="004507E5" w:rsidRDefault="004507E5" w:rsidP="00C32AF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§2 ответить на вопросы стр.11</w:t>
            </w:r>
          </w:p>
        </w:tc>
      </w:tr>
      <w:tr w:rsidR="004507E5" w:rsidRPr="004507E5" w:rsidTr="007D70B1">
        <w:trPr>
          <w:trHeight w:val="88"/>
        </w:trPr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07E5" w:rsidRPr="004507E5" w:rsidRDefault="004507E5" w:rsidP="00C32AF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6-7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07E5" w:rsidRPr="004507E5" w:rsidRDefault="004507E5" w:rsidP="00C32AF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Пороки древесины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07E5" w:rsidRPr="004507E5" w:rsidRDefault="004507E5" w:rsidP="00C32AF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07E5" w:rsidRPr="004507E5" w:rsidRDefault="004507E5" w:rsidP="00C32AF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07E5" w:rsidRPr="004507E5" w:rsidRDefault="004507E5" w:rsidP="00C32A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proofErr w:type="spellStart"/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Комб</w:t>
            </w:r>
            <w:proofErr w:type="spellEnd"/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07E5" w:rsidRPr="004507E5" w:rsidRDefault="004507E5" w:rsidP="00C32AF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Табл</w:t>
            </w:r>
            <w:proofErr w:type="gramStart"/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.П</w:t>
            </w:r>
            <w:proofErr w:type="gramEnd"/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ороки древесины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07E5" w:rsidRPr="004507E5" w:rsidRDefault="004507E5" w:rsidP="00C32AF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§2 ответить на вопросы стр.11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07E5" w:rsidRPr="004507E5" w:rsidRDefault="004507E5" w:rsidP="0088647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§3 рис.4 ответить на вопросы стр.14</w:t>
            </w:r>
          </w:p>
        </w:tc>
      </w:tr>
      <w:tr w:rsidR="004507E5" w:rsidRPr="004507E5" w:rsidTr="007D70B1">
        <w:trPr>
          <w:trHeight w:val="88"/>
        </w:trPr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07E5" w:rsidRPr="004507E5" w:rsidRDefault="004507E5" w:rsidP="00C32AF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8-9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07E5" w:rsidRPr="004507E5" w:rsidRDefault="004507E5" w:rsidP="008864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Производство и применение пиломатериалов. </w:t>
            </w:r>
          </w:p>
          <w:p w:rsidR="004507E5" w:rsidRPr="004507E5" w:rsidRDefault="004507E5" w:rsidP="008864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07E5" w:rsidRPr="004507E5" w:rsidRDefault="004507E5" w:rsidP="00C32AF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07E5" w:rsidRPr="004507E5" w:rsidRDefault="004507E5" w:rsidP="00C32AF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07E5" w:rsidRPr="004507E5" w:rsidRDefault="004507E5" w:rsidP="00AA3F9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Комб</w:t>
            </w:r>
            <w:proofErr w:type="spellEnd"/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07E5" w:rsidRPr="004507E5" w:rsidRDefault="004507E5" w:rsidP="00BC361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Табл. Лесопильной рамы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07E5" w:rsidRPr="004507E5" w:rsidRDefault="004507E5" w:rsidP="00C32A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§3 рис.4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07E5" w:rsidRPr="004507E5" w:rsidRDefault="004507E5" w:rsidP="00C32AF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§4 рис.5-6</w:t>
            </w:r>
          </w:p>
          <w:p w:rsidR="004507E5" w:rsidRPr="004507E5" w:rsidRDefault="004507E5" w:rsidP="00C32AF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Ответить на вопросы стр.17</w:t>
            </w:r>
          </w:p>
        </w:tc>
      </w:tr>
      <w:tr w:rsidR="004507E5" w:rsidRPr="004507E5" w:rsidTr="007D70B1">
        <w:trPr>
          <w:trHeight w:val="88"/>
        </w:trPr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07E5" w:rsidRPr="004507E5" w:rsidRDefault="004507E5" w:rsidP="00C32AF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10-11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07E5" w:rsidRPr="004507E5" w:rsidRDefault="004507E5" w:rsidP="00C32A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Чертеж детали.</w:t>
            </w:r>
          </w:p>
          <w:p w:rsidR="004507E5" w:rsidRPr="004507E5" w:rsidRDefault="004507E5" w:rsidP="00C32AF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Сборочный чертеж.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07E5" w:rsidRPr="004507E5" w:rsidRDefault="004507E5" w:rsidP="00C32AF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07E5" w:rsidRPr="004507E5" w:rsidRDefault="004507E5" w:rsidP="00C32AF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07E5" w:rsidRPr="004507E5" w:rsidRDefault="004507E5" w:rsidP="00C32A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proofErr w:type="spellStart"/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Комб</w:t>
            </w:r>
            <w:proofErr w:type="spellEnd"/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07E5" w:rsidRPr="004507E5" w:rsidRDefault="004507E5" w:rsidP="00C32AF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Табл. Детали цилиндрической и конической формы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07E5" w:rsidRPr="004507E5" w:rsidRDefault="004507E5" w:rsidP="00C32A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§4 рис.5-6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07E5" w:rsidRPr="004507E5" w:rsidRDefault="004507E5" w:rsidP="00C32AF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§5 рис.7-11</w:t>
            </w:r>
          </w:p>
        </w:tc>
      </w:tr>
      <w:tr w:rsidR="004507E5" w:rsidRPr="004507E5" w:rsidTr="007D70B1">
        <w:trPr>
          <w:trHeight w:val="88"/>
        </w:trPr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07E5" w:rsidRPr="004507E5" w:rsidRDefault="004507E5" w:rsidP="00C32AF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12-13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07E5" w:rsidRPr="004507E5" w:rsidRDefault="004507E5" w:rsidP="00AA3F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Основы конструирования и моделирования изделий из дерева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07E5" w:rsidRPr="004507E5" w:rsidRDefault="004507E5" w:rsidP="00C32AF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07E5" w:rsidRPr="004507E5" w:rsidRDefault="004507E5" w:rsidP="00C32AF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07E5" w:rsidRPr="004507E5" w:rsidRDefault="004507E5" w:rsidP="00C32A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  <w:p w:rsidR="004507E5" w:rsidRPr="004507E5" w:rsidRDefault="004507E5" w:rsidP="00AA3F9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Комб</w:t>
            </w:r>
            <w:proofErr w:type="spellEnd"/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4507E5" w:rsidRPr="004507E5" w:rsidRDefault="004507E5" w:rsidP="00AA3F9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07E5" w:rsidRPr="004507E5" w:rsidRDefault="004507E5" w:rsidP="00F323D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Табл</w:t>
            </w:r>
            <w:proofErr w:type="gramStart"/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.В</w:t>
            </w:r>
            <w:proofErr w:type="gramEnd"/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ариатив-ность</w:t>
            </w:r>
            <w:proofErr w:type="spellEnd"/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констр-их</w:t>
            </w:r>
            <w:proofErr w:type="spellEnd"/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изгот-нии</w:t>
            </w:r>
            <w:proofErr w:type="spellEnd"/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разделочной доски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07E5" w:rsidRPr="004507E5" w:rsidRDefault="004507E5" w:rsidP="00C32AF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§5 рис.7-11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07E5" w:rsidRPr="004507E5" w:rsidRDefault="004507E5" w:rsidP="00C32AF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§6 рис. 12-14</w:t>
            </w:r>
          </w:p>
        </w:tc>
      </w:tr>
      <w:tr w:rsidR="004507E5" w:rsidRPr="004507E5" w:rsidTr="007D70B1">
        <w:trPr>
          <w:trHeight w:val="816"/>
        </w:trPr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07E5" w:rsidRPr="004507E5" w:rsidRDefault="004507E5" w:rsidP="00C32AF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14 -15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07E5" w:rsidRPr="004507E5" w:rsidRDefault="004507E5" w:rsidP="00C32A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Соединение брусков.</w:t>
            </w:r>
          </w:p>
          <w:p w:rsidR="004507E5" w:rsidRPr="004507E5" w:rsidRDefault="004507E5" w:rsidP="00F323D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07E5" w:rsidRPr="004507E5" w:rsidRDefault="004507E5" w:rsidP="00C32AF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07E5" w:rsidRPr="004507E5" w:rsidRDefault="004507E5" w:rsidP="00C32AF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07E5" w:rsidRPr="004507E5" w:rsidRDefault="004507E5" w:rsidP="004507E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Комб</w:t>
            </w:r>
            <w:proofErr w:type="spellEnd"/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4507E5" w:rsidRPr="004507E5" w:rsidRDefault="004507E5" w:rsidP="00F323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07E5" w:rsidRPr="004507E5" w:rsidRDefault="004507E5" w:rsidP="00C32AF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Табл</w:t>
            </w:r>
            <w:proofErr w:type="gramStart"/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.С</w:t>
            </w:r>
            <w:proofErr w:type="gramEnd"/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оединения в половину толщины брусков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07E5" w:rsidRPr="004507E5" w:rsidRDefault="004507E5" w:rsidP="00C32AF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§6 рис. 12-14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07E5" w:rsidRPr="004507E5" w:rsidRDefault="004507E5" w:rsidP="00C32AF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§7 рис. 15-20</w:t>
            </w:r>
          </w:p>
        </w:tc>
      </w:tr>
      <w:tr w:rsidR="004507E5" w:rsidRPr="004507E5" w:rsidTr="007D70B1">
        <w:trPr>
          <w:trHeight w:val="88"/>
        </w:trPr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07E5" w:rsidRPr="004507E5" w:rsidRDefault="004507E5" w:rsidP="00C32AF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16-17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07E5" w:rsidRPr="004507E5" w:rsidRDefault="004507E5" w:rsidP="00C32A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Изготовление цилиндрических и коничес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ких деталей ручным способом</w:t>
            </w:r>
          </w:p>
          <w:p w:rsidR="004507E5" w:rsidRPr="004507E5" w:rsidRDefault="004507E5" w:rsidP="00C32AF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07E5" w:rsidRPr="004507E5" w:rsidRDefault="004507E5" w:rsidP="00C32AF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07E5" w:rsidRPr="004507E5" w:rsidRDefault="004507E5" w:rsidP="00C32AF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07E5" w:rsidRPr="004507E5" w:rsidRDefault="004507E5" w:rsidP="004507E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Комб</w:t>
            </w:r>
            <w:proofErr w:type="spellEnd"/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4507E5" w:rsidRPr="004507E5" w:rsidRDefault="004507E5" w:rsidP="00C32A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  <w:p w:rsidR="004507E5" w:rsidRPr="004507E5" w:rsidRDefault="004507E5" w:rsidP="00F323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07E5" w:rsidRPr="004507E5" w:rsidRDefault="006E51D9" w:rsidP="00C32A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  <w:t>Табл</w:t>
            </w:r>
            <w:proofErr w:type="gramStart"/>
            <w:r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  <w:t>.И</w:t>
            </w:r>
            <w:proofErr w:type="gramEnd"/>
            <w:r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  <w:t xml:space="preserve">зготовлении детали </w:t>
            </w:r>
            <w:proofErr w:type="spellStart"/>
            <w:r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  <w:t>цилиндр.формы</w:t>
            </w:r>
            <w:proofErr w:type="spellEnd"/>
            <w:r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  <w:t xml:space="preserve"> ручным инструментом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07E5" w:rsidRPr="004507E5" w:rsidRDefault="006E51D9" w:rsidP="00C32A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§7 рис. 15-20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07E5" w:rsidRPr="004507E5" w:rsidRDefault="006E51D9" w:rsidP="00C32AF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§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рис. 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1-23</w:t>
            </w:r>
          </w:p>
        </w:tc>
      </w:tr>
      <w:tr w:rsidR="004507E5" w:rsidRPr="004507E5" w:rsidTr="007D70B1">
        <w:trPr>
          <w:trHeight w:val="88"/>
        </w:trPr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07E5" w:rsidRPr="004507E5" w:rsidRDefault="004507E5" w:rsidP="00C32AF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  <w:r w:rsidR="006E51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-19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07E5" w:rsidRPr="004507E5" w:rsidRDefault="004507E5" w:rsidP="00C32AF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Составные части машин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07E5" w:rsidRPr="004507E5" w:rsidRDefault="004507E5" w:rsidP="00C32AF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07E5" w:rsidRPr="004507E5" w:rsidRDefault="004507E5" w:rsidP="00C32AF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07E5" w:rsidRPr="004507E5" w:rsidRDefault="004507E5" w:rsidP="004507E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Комб</w:t>
            </w:r>
            <w:proofErr w:type="spellEnd"/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4507E5" w:rsidRPr="004507E5" w:rsidRDefault="004507E5" w:rsidP="00C32A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07E5" w:rsidRPr="004507E5" w:rsidRDefault="006E51D9" w:rsidP="00C32AF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Табл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еханизмы передачи движения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07E5" w:rsidRPr="004507E5" w:rsidRDefault="006E51D9" w:rsidP="00C32AF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§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рис. 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1-23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07E5" w:rsidRPr="004507E5" w:rsidRDefault="006E51D9" w:rsidP="006E51D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§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9 ответить на вопросы </w:t>
            </w: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</w:t>
            </w: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</w:t>
            </w:r>
          </w:p>
        </w:tc>
      </w:tr>
      <w:tr w:rsidR="004507E5" w:rsidRPr="004507E5" w:rsidTr="007D70B1">
        <w:trPr>
          <w:trHeight w:val="88"/>
        </w:trPr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07E5" w:rsidRPr="004507E5" w:rsidRDefault="006E51D9" w:rsidP="00C32AF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20-21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07E5" w:rsidRPr="004507E5" w:rsidRDefault="004507E5" w:rsidP="006E51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Устройство токар</w:t>
            </w:r>
            <w:r w:rsidR="006E51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ного станка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07E5" w:rsidRPr="004507E5" w:rsidRDefault="004507E5" w:rsidP="00C32AF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07E5" w:rsidRPr="004507E5" w:rsidRDefault="004507E5" w:rsidP="00C32AF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07E5" w:rsidRPr="004507E5" w:rsidRDefault="004507E5" w:rsidP="004507E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Комб</w:t>
            </w:r>
            <w:proofErr w:type="spellEnd"/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4507E5" w:rsidRPr="004507E5" w:rsidRDefault="004507E5" w:rsidP="00C32A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07E5" w:rsidRPr="004507E5" w:rsidRDefault="006E51D9" w:rsidP="00C32AF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Табл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окарный станок для точения древесины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07E5" w:rsidRPr="004507E5" w:rsidRDefault="006E51D9" w:rsidP="00C32A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§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9 ответить на вопросы </w:t>
            </w: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</w:t>
            </w: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07E5" w:rsidRPr="004507E5" w:rsidRDefault="006E51D9" w:rsidP="006E51D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§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рис</w:t>
            </w: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25-31</w:t>
            </w:r>
          </w:p>
        </w:tc>
      </w:tr>
      <w:tr w:rsidR="004507E5" w:rsidRPr="004507E5" w:rsidTr="007D70B1">
        <w:trPr>
          <w:trHeight w:val="88"/>
        </w:trPr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07E5" w:rsidRPr="004507E5" w:rsidRDefault="006E51D9" w:rsidP="00C32AF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22-</w:t>
            </w:r>
            <w:r w:rsidR="004507E5"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07E5" w:rsidRPr="004507E5" w:rsidRDefault="004507E5" w:rsidP="006E51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Технология точения древесины на токарном станке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07E5" w:rsidRPr="004507E5" w:rsidRDefault="004507E5" w:rsidP="00C32AF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07E5" w:rsidRPr="004507E5" w:rsidRDefault="004507E5" w:rsidP="00C32AF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07E5" w:rsidRPr="004507E5" w:rsidRDefault="004507E5" w:rsidP="004507E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Комб</w:t>
            </w:r>
            <w:proofErr w:type="spellEnd"/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4507E5" w:rsidRPr="004507E5" w:rsidRDefault="004507E5" w:rsidP="00C32A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07E5" w:rsidRPr="004507E5" w:rsidRDefault="006E51D9" w:rsidP="00C32AF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Табл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тамески для токарных работ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07E5" w:rsidRPr="004507E5" w:rsidRDefault="006E51D9" w:rsidP="00C32A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§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рис</w:t>
            </w: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25-31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07E5" w:rsidRDefault="006E51D9" w:rsidP="006E51D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§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рис</w:t>
            </w: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32-40</w:t>
            </w:r>
          </w:p>
          <w:p w:rsidR="006E51D9" w:rsidRPr="004507E5" w:rsidRDefault="006E51D9" w:rsidP="006E51D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Таблица 4</w:t>
            </w:r>
          </w:p>
        </w:tc>
      </w:tr>
      <w:tr w:rsidR="004507E5" w:rsidRPr="004507E5" w:rsidTr="007D70B1">
        <w:trPr>
          <w:trHeight w:val="88"/>
        </w:trPr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E51D9" w:rsidRPr="004507E5" w:rsidRDefault="006E51D9" w:rsidP="006E51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24-</w:t>
            </w:r>
            <w:r w:rsidR="004507E5"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07E5" w:rsidRPr="004507E5" w:rsidRDefault="004507E5" w:rsidP="006E51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Художественная</w:t>
            </w:r>
            <w:r w:rsidR="006E51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обработка изделий из древесины</w:t>
            </w: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07E5" w:rsidRPr="004507E5" w:rsidRDefault="004507E5" w:rsidP="00C32AF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07E5" w:rsidRPr="004507E5" w:rsidRDefault="004507E5" w:rsidP="00C32AF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07E5" w:rsidRPr="004507E5" w:rsidRDefault="004507E5" w:rsidP="004507E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Комб</w:t>
            </w:r>
            <w:proofErr w:type="spellEnd"/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4507E5" w:rsidRPr="004507E5" w:rsidRDefault="004507E5" w:rsidP="00C32A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07E5" w:rsidRPr="004507E5" w:rsidRDefault="006E51D9" w:rsidP="00C32AF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Табл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.э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разрез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окрашенной поверхности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E51D9" w:rsidRDefault="006E51D9" w:rsidP="006E51D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§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рис</w:t>
            </w: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32-40</w:t>
            </w:r>
          </w:p>
          <w:p w:rsidR="004507E5" w:rsidRPr="004507E5" w:rsidRDefault="006E51D9" w:rsidP="006E51D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Таблица 4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E51D9" w:rsidRDefault="006E51D9" w:rsidP="006E51D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§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12рис</w:t>
            </w: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41-42</w:t>
            </w:r>
          </w:p>
          <w:p w:rsidR="004507E5" w:rsidRPr="004507E5" w:rsidRDefault="006E51D9" w:rsidP="006E51D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ответить на вопросы </w:t>
            </w: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</w:t>
            </w: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="005513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</w:t>
            </w:r>
          </w:p>
        </w:tc>
      </w:tr>
      <w:tr w:rsidR="004507E5" w:rsidRPr="004507E5" w:rsidTr="007D70B1">
        <w:trPr>
          <w:trHeight w:val="88"/>
        </w:trPr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07E5" w:rsidRPr="004507E5" w:rsidRDefault="006E51D9" w:rsidP="00C32AF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26-</w:t>
            </w:r>
            <w:r w:rsidR="004507E5"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07E5" w:rsidRPr="004507E5" w:rsidRDefault="004507E5" w:rsidP="005513FC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5513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Защитная и декоративная отделка из древесины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07E5" w:rsidRPr="004507E5" w:rsidRDefault="004507E5" w:rsidP="00C32AF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07E5" w:rsidRPr="004507E5" w:rsidRDefault="004507E5" w:rsidP="00C32AF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07E5" w:rsidRPr="004507E5" w:rsidRDefault="004507E5" w:rsidP="004507E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Комб</w:t>
            </w:r>
            <w:proofErr w:type="spellEnd"/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4507E5" w:rsidRPr="004507E5" w:rsidRDefault="004507E5" w:rsidP="00C32A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07E5" w:rsidRPr="004507E5" w:rsidRDefault="005513FC" w:rsidP="00C32AF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Табл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зделия из древесины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513FC" w:rsidRDefault="005513FC" w:rsidP="005513FC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§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рис</w:t>
            </w: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41-42</w:t>
            </w:r>
          </w:p>
          <w:p w:rsidR="004507E5" w:rsidRPr="004507E5" w:rsidRDefault="004507E5" w:rsidP="00C32AF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513FC" w:rsidRDefault="005513FC" w:rsidP="005513FC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§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13-14 рис</w:t>
            </w: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43-53</w:t>
            </w:r>
          </w:p>
          <w:p w:rsidR="004507E5" w:rsidRPr="004507E5" w:rsidRDefault="004507E5" w:rsidP="00C32AF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507E5" w:rsidRPr="004507E5" w:rsidTr="007D70B1">
        <w:trPr>
          <w:trHeight w:val="88"/>
        </w:trPr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07E5" w:rsidRPr="004507E5" w:rsidRDefault="006E51D9" w:rsidP="00C32AF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28-29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07E5" w:rsidRPr="004507E5" w:rsidRDefault="004507E5" w:rsidP="005513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Свойства черных и цветных металлов.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07E5" w:rsidRPr="004507E5" w:rsidRDefault="004507E5" w:rsidP="00C32AF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07E5" w:rsidRPr="004507E5" w:rsidRDefault="004507E5" w:rsidP="00C32AF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513FC" w:rsidRPr="004507E5" w:rsidRDefault="005513FC" w:rsidP="005513F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Комб</w:t>
            </w:r>
            <w:proofErr w:type="spellEnd"/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4507E5" w:rsidRPr="004507E5" w:rsidRDefault="004507E5" w:rsidP="00C32A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513FC" w:rsidRDefault="005513FC" w:rsidP="00C32AF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Табл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еталлы.</w:t>
            </w:r>
          </w:p>
          <w:p w:rsidR="004507E5" w:rsidRPr="004507E5" w:rsidRDefault="005513FC" w:rsidP="00C32AF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Образцы металлов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513FC" w:rsidRDefault="005513FC" w:rsidP="005513FC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§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13-14 рис</w:t>
            </w: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43-53</w:t>
            </w:r>
          </w:p>
          <w:p w:rsidR="004507E5" w:rsidRPr="004507E5" w:rsidRDefault="004507E5" w:rsidP="00C32AF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513FC" w:rsidRDefault="005513FC" w:rsidP="005513FC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§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рис</w:t>
            </w: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</w:t>
            </w:r>
          </w:p>
          <w:p w:rsidR="004507E5" w:rsidRPr="004507E5" w:rsidRDefault="005513FC" w:rsidP="00C32AF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ответить на вопросы стр.72</w:t>
            </w:r>
          </w:p>
        </w:tc>
      </w:tr>
      <w:tr w:rsidR="004507E5" w:rsidRPr="004507E5" w:rsidTr="007D70B1">
        <w:trPr>
          <w:trHeight w:val="88"/>
        </w:trPr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07E5" w:rsidRPr="004507E5" w:rsidRDefault="006E51D9" w:rsidP="00C32AF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30-31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07E5" w:rsidRPr="004507E5" w:rsidRDefault="004507E5" w:rsidP="00C32A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Сотовый прокат.</w:t>
            </w:r>
          </w:p>
          <w:p w:rsidR="004507E5" w:rsidRPr="004507E5" w:rsidRDefault="004507E5" w:rsidP="00C32AF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Чертежи деталей из сортового проката.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07E5" w:rsidRPr="004507E5" w:rsidRDefault="004507E5" w:rsidP="00C32AF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07E5" w:rsidRPr="004507E5" w:rsidRDefault="004507E5" w:rsidP="00C32AF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513FC" w:rsidRPr="004507E5" w:rsidRDefault="005513FC" w:rsidP="005513F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Комб</w:t>
            </w:r>
            <w:proofErr w:type="spellEnd"/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4507E5" w:rsidRPr="004507E5" w:rsidRDefault="004507E5" w:rsidP="00C32A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07E5" w:rsidRPr="004507E5" w:rsidRDefault="005513FC" w:rsidP="00C32A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  <w:t>Табл</w:t>
            </w:r>
            <w:proofErr w:type="gramStart"/>
            <w:r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  <w:t>рофили сортового проката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513FC" w:rsidRDefault="005513FC" w:rsidP="005513FC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§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рис</w:t>
            </w: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</w:t>
            </w:r>
          </w:p>
          <w:p w:rsidR="004507E5" w:rsidRPr="004507E5" w:rsidRDefault="004507E5" w:rsidP="00C32AF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513FC" w:rsidRDefault="005513FC" w:rsidP="005513FC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§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16-17 рис</w:t>
            </w: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55-58</w:t>
            </w:r>
          </w:p>
          <w:p w:rsidR="004507E5" w:rsidRPr="004507E5" w:rsidRDefault="004507E5" w:rsidP="00C32AF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507E5" w:rsidRPr="004507E5" w:rsidTr="007D70B1">
        <w:trPr>
          <w:trHeight w:val="88"/>
        </w:trPr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07E5" w:rsidRPr="004507E5" w:rsidRDefault="004507E5" w:rsidP="005513FC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  <w:r w:rsidR="005513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2-33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07E5" w:rsidRPr="004507E5" w:rsidRDefault="004507E5" w:rsidP="00C32A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Измерение размеров деталей с </w:t>
            </w: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помощью штангенциркуля.</w:t>
            </w:r>
            <w:r w:rsidR="005513FC"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4507E5" w:rsidRPr="004507E5" w:rsidRDefault="005513FC" w:rsidP="00C32AF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Разметка заготовки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07E5" w:rsidRPr="004507E5" w:rsidRDefault="004507E5" w:rsidP="00C32AF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07E5" w:rsidRPr="004507E5" w:rsidRDefault="004507E5" w:rsidP="00C32AF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07E5" w:rsidRPr="004507E5" w:rsidRDefault="005513FC" w:rsidP="00C32A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proofErr w:type="spellStart"/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Комб</w:t>
            </w:r>
            <w:proofErr w:type="spellEnd"/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07E5" w:rsidRPr="004507E5" w:rsidRDefault="00237265" w:rsidP="00C32AF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Табл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.Ш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тангенцир-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куль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ШЦ-11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513FC" w:rsidRDefault="005513FC" w:rsidP="005513FC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§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16-17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рис</w:t>
            </w: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55-58</w:t>
            </w:r>
          </w:p>
          <w:p w:rsidR="004507E5" w:rsidRPr="004507E5" w:rsidRDefault="004507E5" w:rsidP="00C32AF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513FC" w:rsidRDefault="005513FC" w:rsidP="005513FC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§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18рис</w:t>
            </w: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59-62</w:t>
            </w:r>
          </w:p>
          <w:p w:rsidR="004507E5" w:rsidRPr="004507E5" w:rsidRDefault="004507E5" w:rsidP="0023726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507E5" w:rsidRPr="004507E5" w:rsidTr="007D70B1">
        <w:trPr>
          <w:trHeight w:val="88"/>
        </w:trPr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07E5" w:rsidRPr="004507E5" w:rsidRDefault="005513FC" w:rsidP="00C32AF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34-</w:t>
            </w:r>
            <w:r w:rsidR="004507E5"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07E5" w:rsidRPr="004507E5" w:rsidRDefault="004507E5" w:rsidP="005513FC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Изготовление изделий из сортового проката.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07E5" w:rsidRPr="004507E5" w:rsidRDefault="004507E5" w:rsidP="00C32AF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07E5" w:rsidRPr="004507E5" w:rsidRDefault="004507E5" w:rsidP="00C32AF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07E5" w:rsidRPr="004507E5" w:rsidRDefault="005513FC" w:rsidP="00C32A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  <w:t>Практи-ческая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  <w:t xml:space="preserve"> работа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07E5" w:rsidRPr="004507E5" w:rsidRDefault="00237265" w:rsidP="00C32AF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Табл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зделия из сортового проката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37265" w:rsidRDefault="00237265" w:rsidP="00E53476">
            <w:pPr>
              <w:spacing w:after="0" w:line="0" w:lineRule="atLeast"/>
              <w:ind w:left="-116" w:firstLine="11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§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  <w:r w:rsidR="00E534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рис</w:t>
            </w: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59-62</w:t>
            </w:r>
          </w:p>
          <w:p w:rsidR="004507E5" w:rsidRPr="004507E5" w:rsidRDefault="004507E5" w:rsidP="00E53476">
            <w:pPr>
              <w:spacing w:after="0" w:line="0" w:lineRule="atLeast"/>
              <w:ind w:left="-116" w:firstLine="11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37265" w:rsidRDefault="00237265" w:rsidP="0023726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§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  <w:r w:rsidR="00E534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рис</w:t>
            </w: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63,</w:t>
            </w:r>
          </w:p>
          <w:p w:rsidR="00237265" w:rsidRDefault="00237265" w:rsidP="0023726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таблица 5-6</w:t>
            </w:r>
          </w:p>
          <w:p w:rsidR="004507E5" w:rsidRPr="004507E5" w:rsidRDefault="004507E5" w:rsidP="00C32AF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507E5" w:rsidRPr="004507E5" w:rsidTr="007D70B1">
        <w:trPr>
          <w:trHeight w:val="88"/>
        </w:trPr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07E5" w:rsidRPr="004507E5" w:rsidRDefault="00237265" w:rsidP="00C32AF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36-37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07E5" w:rsidRPr="004507E5" w:rsidRDefault="004507E5" w:rsidP="00237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Резание металла слесарной ножовкой.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07E5" w:rsidRPr="004507E5" w:rsidRDefault="004507E5" w:rsidP="00C32AF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07E5" w:rsidRPr="004507E5" w:rsidRDefault="004507E5" w:rsidP="00C32AF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07E5" w:rsidRPr="004507E5" w:rsidRDefault="00237265" w:rsidP="00C32A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proofErr w:type="spellStart"/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Комб</w:t>
            </w:r>
            <w:proofErr w:type="spellEnd"/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07E5" w:rsidRPr="004507E5" w:rsidRDefault="00E53476" w:rsidP="00C32AF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Табл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учная слесарная ножовка. Ножовка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3476" w:rsidRDefault="00E53476" w:rsidP="00E53476">
            <w:pPr>
              <w:spacing w:after="0" w:line="0" w:lineRule="atLeast"/>
              <w:ind w:left="-11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§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рис</w:t>
            </w: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63,</w:t>
            </w:r>
          </w:p>
          <w:p w:rsidR="00E53476" w:rsidRDefault="00E53476" w:rsidP="00E53476">
            <w:pPr>
              <w:spacing w:after="0" w:line="0" w:lineRule="atLeast"/>
              <w:ind w:left="-11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таблица 5-6</w:t>
            </w:r>
          </w:p>
          <w:p w:rsidR="004507E5" w:rsidRPr="004507E5" w:rsidRDefault="004507E5" w:rsidP="00E53476">
            <w:pPr>
              <w:spacing w:after="0" w:line="0" w:lineRule="atLeast"/>
              <w:ind w:left="-11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3476" w:rsidRDefault="00E53476" w:rsidP="00E5347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§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рис</w:t>
            </w: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64-67</w:t>
            </w:r>
          </w:p>
          <w:p w:rsidR="004507E5" w:rsidRPr="004507E5" w:rsidRDefault="004507E5" w:rsidP="00C32AF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507E5" w:rsidRPr="004507E5" w:rsidTr="007D70B1">
        <w:trPr>
          <w:trHeight w:val="88"/>
        </w:trPr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07E5" w:rsidRPr="004507E5" w:rsidRDefault="00237265" w:rsidP="00C32AF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38-39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07E5" w:rsidRPr="004507E5" w:rsidRDefault="004507E5" w:rsidP="00E5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Рубка металла.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07E5" w:rsidRPr="004507E5" w:rsidRDefault="004507E5" w:rsidP="00C32AF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07E5" w:rsidRPr="004507E5" w:rsidRDefault="004507E5" w:rsidP="00C32AF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07E5" w:rsidRPr="004507E5" w:rsidRDefault="00237265" w:rsidP="00C32A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proofErr w:type="spellStart"/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Комб</w:t>
            </w:r>
            <w:proofErr w:type="spellEnd"/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07E5" w:rsidRPr="004507E5" w:rsidRDefault="00E53476" w:rsidP="00C32AF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Табл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риемы рубки  металла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07E5" w:rsidRPr="004507E5" w:rsidRDefault="00E53476" w:rsidP="00E53476">
            <w:pPr>
              <w:spacing w:after="0" w:line="0" w:lineRule="atLeast"/>
              <w:ind w:left="-11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§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рис</w:t>
            </w: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64-67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3476" w:rsidRDefault="00E53476" w:rsidP="00E5347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§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рис</w:t>
            </w: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68-70</w:t>
            </w:r>
          </w:p>
          <w:p w:rsidR="004507E5" w:rsidRPr="004507E5" w:rsidRDefault="004507E5" w:rsidP="00C32AF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507E5" w:rsidRPr="004507E5" w:rsidTr="007D70B1">
        <w:trPr>
          <w:trHeight w:val="88"/>
        </w:trPr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07E5" w:rsidRPr="004507E5" w:rsidRDefault="00237265" w:rsidP="00C32AF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40-41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3476" w:rsidRPr="004507E5" w:rsidRDefault="00E53476" w:rsidP="00E5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Опиливание металла</w:t>
            </w:r>
          </w:p>
          <w:p w:rsidR="004507E5" w:rsidRPr="004507E5" w:rsidRDefault="004507E5" w:rsidP="00C32AF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07E5" w:rsidRPr="004507E5" w:rsidRDefault="004507E5" w:rsidP="00C32AF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07E5" w:rsidRPr="004507E5" w:rsidRDefault="004507E5" w:rsidP="00C32AF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07E5" w:rsidRPr="004507E5" w:rsidRDefault="00237265" w:rsidP="00C32A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proofErr w:type="spellStart"/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Комб</w:t>
            </w:r>
            <w:proofErr w:type="spellEnd"/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3476" w:rsidRDefault="00E53476" w:rsidP="00C32AF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Табл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иды напильников.</w:t>
            </w:r>
          </w:p>
          <w:p w:rsidR="004507E5" w:rsidRPr="004507E5" w:rsidRDefault="00E53476" w:rsidP="00C32AF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Образцы напильников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3476" w:rsidRDefault="00E53476" w:rsidP="00E5347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§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рис</w:t>
            </w: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68-70</w:t>
            </w:r>
          </w:p>
          <w:p w:rsidR="004507E5" w:rsidRPr="004507E5" w:rsidRDefault="004507E5" w:rsidP="00C32A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3476" w:rsidRDefault="00E53476" w:rsidP="00E5347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§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22рис</w:t>
            </w: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71-74</w:t>
            </w:r>
          </w:p>
          <w:p w:rsidR="004507E5" w:rsidRPr="004507E5" w:rsidRDefault="004507E5" w:rsidP="00C32AF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53476" w:rsidRPr="004507E5" w:rsidTr="007D70B1">
        <w:trPr>
          <w:trHeight w:val="454"/>
        </w:trPr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3476" w:rsidRPr="004507E5" w:rsidRDefault="00E53476" w:rsidP="00C32AF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42-</w:t>
            </w: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3476" w:rsidRPr="004507E5" w:rsidRDefault="00E53476" w:rsidP="00C32AF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Отделка изделий из металла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3476" w:rsidRPr="004507E5" w:rsidRDefault="00E53476" w:rsidP="00C32AF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3476" w:rsidRPr="004507E5" w:rsidRDefault="00E53476" w:rsidP="00C32AF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3476" w:rsidRPr="004507E5" w:rsidRDefault="00E53476" w:rsidP="00C32A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proofErr w:type="spellStart"/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Комб</w:t>
            </w:r>
            <w:proofErr w:type="spellEnd"/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3476" w:rsidRPr="004507E5" w:rsidRDefault="00E53476" w:rsidP="00C32AF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Табл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тделка поверхностей изделий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3476" w:rsidRDefault="00E53476" w:rsidP="00BC361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§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22рис</w:t>
            </w: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71-74</w:t>
            </w:r>
          </w:p>
          <w:p w:rsidR="00E53476" w:rsidRPr="004507E5" w:rsidRDefault="00E53476" w:rsidP="00BC361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3476" w:rsidRDefault="00E53476" w:rsidP="00BC361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§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ответить на вопросы 100</w:t>
            </w:r>
          </w:p>
          <w:p w:rsidR="00E53476" w:rsidRPr="004507E5" w:rsidRDefault="00E53476" w:rsidP="00BC361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53476" w:rsidRPr="004507E5" w:rsidTr="007D70B1">
        <w:trPr>
          <w:trHeight w:val="1785"/>
        </w:trPr>
        <w:tc>
          <w:tcPr>
            <w:tcW w:w="11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3476" w:rsidRDefault="00E53476" w:rsidP="00C32AF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44-45</w:t>
            </w:r>
          </w:p>
          <w:p w:rsidR="007D70B1" w:rsidRPr="007D70B1" w:rsidRDefault="007D70B1" w:rsidP="007D70B1">
            <w:pPr>
              <w:spacing w:after="0" w:line="0" w:lineRule="atLeast"/>
              <w:ind w:left="-126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Раздел</w:t>
            </w:r>
            <w:r w:rsidRPr="007D70B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3476" w:rsidRPr="004507E5" w:rsidRDefault="00E53476" w:rsidP="00C32A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Закрепление настенных предметов.</w:t>
            </w:r>
          </w:p>
          <w:p w:rsidR="00E53476" w:rsidRDefault="00E53476" w:rsidP="00C32AF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Установка форточных, оконных и дверных петель.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3476" w:rsidRPr="004507E5" w:rsidRDefault="00E53476" w:rsidP="00C32AF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3476" w:rsidRPr="004507E5" w:rsidRDefault="00E53476" w:rsidP="00C32AF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3476" w:rsidRPr="004507E5" w:rsidRDefault="00E53476" w:rsidP="00C32A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Комб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3476" w:rsidRPr="004507E5" w:rsidRDefault="00E53476" w:rsidP="00C32AF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Табл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нструменты для пробивания отверстий.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3476" w:rsidRPr="004507E5" w:rsidRDefault="00E53476" w:rsidP="00E5347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§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23ответить на вопросы 100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3476" w:rsidRPr="004507E5" w:rsidRDefault="00E53476" w:rsidP="00E5347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§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24-25 рис.75-79</w:t>
            </w:r>
          </w:p>
        </w:tc>
      </w:tr>
      <w:tr w:rsidR="00E53476" w:rsidRPr="004507E5" w:rsidTr="007D70B1">
        <w:trPr>
          <w:trHeight w:val="88"/>
        </w:trPr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3476" w:rsidRPr="004507E5" w:rsidRDefault="00E53476" w:rsidP="00C32AF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46-47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3476" w:rsidRPr="004507E5" w:rsidRDefault="00E53476" w:rsidP="00E5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Устройство и установка дверных замков.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3476" w:rsidRPr="004507E5" w:rsidRDefault="00E53476" w:rsidP="00C32AF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3476" w:rsidRPr="004507E5" w:rsidRDefault="00E53476" w:rsidP="00C32AF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3476" w:rsidRPr="004507E5" w:rsidRDefault="00E53476" w:rsidP="00C32A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proofErr w:type="spellStart"/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Комб</w:t>
            </w:r>
            <w:proofErr w:type="spellEnd"/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3476" w:rsidRPr="004507E5" w:rsidRDefault="00185CD7" w:rsidP="00C32AF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Табл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.У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стройство накладного замка. Образец замка.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3476" w:rsidRPr="004507E5" w:rsidRDefault="00185CD7" w:rsidP="00C32A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§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24-25 рис.75-79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3476" w:rsidRPr="004507E5" w:rsidRDefault="00185CD7" w:rsidP="00C32AF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§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рис.80-81</w:t>
            </w:r>
          </w:p>
        </w:tc>
      </w:tr>
      <w:tr w:rsidR="00E53476" w:rsidRPr="004507E5" w:rsidTr="007D70B1">
        <w:trPr>
          <w:trHeight w:val="88"/>
        </w:trPr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3476" w:rsidRPr="004507E5" w:rsidRDefault="00185CD7" w:rsidP="00C32AF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48-49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3476" w:rsidRPr="004507E5" w:rsidRDefault="00E53476" w:rsidP="00185C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Простейший ремонт сантехнического оборудования.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3476" w:rsidRPr="004507E5" w:rsidRDefault="00E53476" w:rsidP="00C32AF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3476" w:rsidRPr="004507E5" w:rsidRDefault="00E53476" w:rsidP="00C32AF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3476" w:rsidRPr="004507E5" w:rsidRDefault="00E53476" w:rsidP="00C32A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proofErr w:type="spellStart"/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Комб</w:t>
            </w:r>
            <w:proofErr w:type="spellEnd"/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3476" w:rsidRPr="004507E5" w:rsidRDefault="00185CD7" w:rsidP="00C32AF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Табл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.У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стройство вентильного головки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3476" w:rsidRPr="004507E5" w:rsidRDefault="00185CD7" w:rsidP="00C32AF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§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рис.80-81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3476" w:rsidRPr="004507E5" w:rsidRDefault="00185CD7" w:rsidP="00C32AF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§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рис.82-84</w:t>
            </w:r>
          </w:p>
        </w:tc>
      </w:tr>
      <w:tr w:rsidR="00E53476" w:rsidRPr="004507E5" w:rsidTr="007D70B1">
        <w:trPr>
          <w:trHeight w:val="88"/>
        </w:trPr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3476" w:rsidRPr="004507E5" w:rsidRDefault="00185CD7" w:rsidP="00C32AF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50-51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3476" w:rsidRPr="004507E5" w:rsidRDefault="00E53476" w:rsidP="00185C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Основы технологии штукатурных работ.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3476" w:rsidRPr="004507E5" w:rsidRDefault="00E53476" w:rsidP="00C32AF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3476" w:rsidRPr="004507E5" w:rsidRDefault="00E53476" w:rsidP="00C32AF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3476" w:rsidRPr="004507E5" w:rsidRDefault="00E53476" w:rsidP="00C32A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proofErr w:type="spellStart"/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Комб</w:t>
            </w:r>
            <w:proofErr w:type="spellEnd"/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3476" w:rsidRPr="004507E5" w:rsidRDefault="00185CD7" w:rsidP="00C32AF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Табл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нструменты для штукатурных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работ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3476" w:rsidRPr="004507E5" w:rsidRDefault="00185CD7" w:rsidP="00C32A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§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рис.82-84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85CD7" w:rsidRDefault="00185CD7" w:rsidP="00185CD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§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28рис.85 ответить на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вопросы стр.114</w:t>
            </w:r>
          </w:p>
          <w:p w:rsidR="00E53476" w:rsidRPr="004507E5" w:rsidRDefault="00E53476" w:rsidP="00C32AF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53476" w:rsidRPr="004507E5" w:rsidTr="007D70B1">
        <w:trPr>
          <w:trHeight w:val="88"/>
        </w:trPr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3476" w:rsidRPr="004507E5" w:rsidRDefault="00185CD7" w:rsidP="00C32AF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52-53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3476" w:rsidRPr="004507E5" w:rsidRDefault="00E53476" w:rsidP="00C32AF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Техническая эстетика изделий.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3476" w:rsidRPr="004507E5" w:rsidRDefault="00E53476" w:rsidP="00C32AF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3476" w:rsidRPr="004507E5" w:rsidRDefault="00E53476" w:rsidP="00C32AF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3476" w:rsidRPr="004507E5" w:rsidRDefault="00E53476" w:rsidP="00C32A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proofErr w:type="spellStart"/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Комб</w:t>
            </w:r>
            <w:proofErr w:type="spellEnd"/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3476" w:rsidRPr="004507E5" w:rsidRDefault="00185CD7" w:rsidP="00C32AF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Табл. Пример осевой симметрии – деревянная дверная ручка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85CD7" w:rsidRDefault="00185CD7" w:rsidP="00185CD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§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28рис.85 ответить на вопросы стр.116</w:t>
            </w:r>
          </w:p>
          <w:p w:rsidR="00E53476" w:rsidRPr="004507E5" w:rsidRDefault="00E53476" w:rsidP="00C32AF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85CD7" w:rsidRDefault="00185CD7" w:rsidP="00185CD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§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29рис.856 ответить на вопросы стр.116</w:t>
            </w:r>
          </w:p>
          <w:p w:rsidR="00E53476" w:rsidRPr="004507E5" w:rsidRDefault="00E53476" w:rsidP="00C32AF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53476" w:rsidRPr="004507E5" w:rsidTr="007D70B1">
        <w:trPr>
          <w:trHeight w:val="507"/>
        </w:trPr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3476" w:rsidRPr="004507E5" w:rsidRDefault="00185CD7" w:rsidP="00C32AF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54-55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3476" w:rsidRPr="004507E5" w:rsidRDefault="00E53476" w:rsidP="00C32AF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Основные требов</w:t>
            </w:r>
            <w:r w:rsidR="00185C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ания к проектированию изделий. </w:t>
            </w: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Элементы конструирования.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3476" w:rsidRPr="004507E5" w:rsidRDefault="00E53476" w:rsidP="00C32AF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3476" w:rsidRPr="004507E5" w:rsidRDefault="00E53476" w:rsidP="00C32AF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3476" w:rsidRPr="004507E5" w:rsidRDefault="00E53476" w:rsidP="00C32A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proofErr w:type="spellStart"/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Комб</w:t>
            </w:r>
            <w:proofErr w:type="spellEnd"/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3476" w:rsidRPr="004507E5" w:rsidRDefault="00185CD7" w:rsidP="00C32AF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Схема. Элементы конструирования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3476" w:rsidRPr="00185CD7" w:rsidRDefault="00185CD7" w:rsidP="00185CD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§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29рис.856 ответить на вопросы стр.116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3476" w:rsidRPr="004507E5" w:rsidRDefault="00185CD7" w:rsidP="00C32AF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§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30-31</w:t>
            </w:r>
          </w:p>
        </w:tc>
      </w:tr>
      <w:tr w:rsidR="00E53476" w:rsidRPr="004507E5" w:rsidTr="007D70B1">
        <w:trPr>
          <w:trHeight w:val="811"/>
        </w:trPr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3476" w:rsidRPr="007D70B1" w:rsidRDefault="00185CD7" w:rsidP="00C32A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70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56-57</w:t>
            </w:r>
          </w:p>
          <w:p w:rsidR="007D70B1" w:rsidRPr="007D70B1" w:rsidRDefault="007D70B1" w:rsidP="007D70B1">
            <w:pPr>
              <w:spacing w:after="0" w:line="240" w:lineRule="auto"/>
              <w:ind w:left="-116" w:hanging="1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Раздел</w:t>
            </w:r>
            <w:r w:rsidRPr="007D70B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3476" w:rsidRPr="004507E5" w:rsidRDefault="00E53476" w:rsidP="00C32A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Разработка творческого проекта.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3476" w:rsidRPr="004507E5" w:rsidRDefault="00E53476" w:rsidP="00C32A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3476" w:rsidRPr="004507E5" w:rsidRDefault="00E53476" w:rsidP="00C32A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3476" w:rsidRPr="004507E5" w:rsidRDefault="00E53476" w:rsidP="00C32A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proofErr w:type="spellStart"/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Комб</w:t>
            </w:r>
            <w:proofErr w:type="spellEnd"/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3476" w:rsidRPr="004507E5" w:rsidRDefault="00185CD7" w:rsidP="00C32A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Схема. Творческого проекта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3476" w:rsidRPr="004507E5" w:rsidRDefault="00185CD7" w:rsidP="00C32A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§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30-31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3476" w:rsidRDefault="00185CD7" w:rsidP="00C32A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Практическая </w:t>
            </w:r>
          </w:p>
          <w:p w:rsidR="00185CD7" w:rsidRPr="004507E5" w:rsidRDefault="00185CD7" w:rsidP="00C32A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работа</w:t>
            </w:r>
          </w:p>
        </w:tc>
      </w:tr>
      <w:tr w:rsidR="00E53476" w:rsidRPr="004507E5" w:rsidTr="007D70B1">
        <w:trPr>
          <w:trHeight w:val="332"/>
        </w:trPr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3476" w:rsidRPr="004507E5" w:rsidRDefault="00E53476" w:rsidP="00237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8-68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3476" w:rsidRPr="004507E5" w:rsidRDefault="00E07752" w:rsidP="00C32AF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Выбор и оформление творческого проекта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3476" w:rsidRPr="004507E5" w:rsidRDefault="00E07752" w:rsidP="00C32AF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3476" w:rsidRPr="004507E5" w:rsidRDefault="00E53476" w:rsidP="00C32AF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3476" w:rsidRPr="004507E5" w:rsidRDefault="00E53476" w:rsidP="00C32A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proofErr w:type="spellStart"/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Комб</w:t>
            </w:r>
            <w:proofErr w:type="spellEnd"/>
            <w:r w:rsidRPr="004507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3476" w:rsidRPr="004507E5" w:rsidRDefault="00E07752" w:rsidP="00C32AF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Схемы, таблица 7-11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3476" w:rsidRPr="004507E5" w:rsidRDefault="00E53476" w:rsidP="00C32AF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07752" w:rsidRDefault="00E07752" w:rsidP="00E0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Практическая </w:t>
            </w:r>
          </w:p>
          <w:p w:rsidR="00E53476" w:rsidRPr="004507E5" w:rsidRDefault="00E07752" w:rsidP="00E0775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работа</w:t>
            </w:r>
          </w:p>
        </w:tc>
      </w:tr>
      <w:tr w:rsidR="00E53476" w:rsidRPr="004507E5" w:rsidTr="007D70B1">
        <w:trPr>
          <w:trHeight w:val="332"/>
        </w:trPr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3476" w:rsidRPr="004507E5" w:rsidRDefault="00E53476" w:rsidP="00C32AF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3476" w:rsidRPr="004507E5" w:rsidRDefault="00E53476" w:rsidP="00C32AF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Общественно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олезный труд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3476" w:rsidRPr="004507E5" w:rsidRDefault="00E53476" w:rsidP="00C32AF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3476" w:rsidRPr="004507E5" w:rsidRDefault="00E53476" w:rsidP="00C32AF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3476" w:rsidRPr="004507E5" w:rsidRDefault="00E53476" w:rsidP="00C32A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3476" w:rsidRPr="004507E5" w:rsidRDefault="00E53476" w:rsidP="00C32AF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3476" w:rsidRPr="004507E5" w:rsidRDefault="00E53476" w:rsidP="00C32AF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3476" w:rsidRPr="004507E5" w:rsidRDefault="00E53476" w:rsidP="00C32AF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8660F2" w:rsidRPr="004507E5" w:rsidRDefault="008660F2">
      <w:pPr>
        <w:rPr>
          <w:rFonts w:ascii="Times New Roman" w:hAnsi="Times New Roman" w:cs="Times New Roman"/>
          <w:sz w:val="28"/>
          <w:szCs w:val="28"/>
        </w:rPr>
      </w:pPr>
      <w:bookmarkStart w:id="2" w:name="_GoBack"/>
      <w:bookmarkEnd w:id="2"/>
    </w:p>
    <w:sectPr w:rsidR="008660F2" w:rsidRPr="004507E5" w:rsidSect="00F323DB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4C5691"/>
    <w:multiLevelType w:val="multilevel"/>
    <w:tmpl w:val="67BE39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6F2670F"/>
    <w:multiLevelType w:val="multilevel"/>
    <w:tmpl w:val="D1842A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44B88"/>
    <w:rsid w:val="00185CD7"/>
    <w:rsid w:val="00237265"/>
    <w:rsid w:val="004507E5"/>
    <w:rsid w:val="005513FC"/>
    <w:rsid w:val="0061119E"/>
    <w:rsid w:val="006E51D9"/>
    <w:rsid w:val="007D70B1"/>
    <w:rsid w:val="008660F2"/>
    <w:rsid w:val="00886477"/>
    <w:rsid w:val="00AA3F97"/>
    <w:rsid w:val="00B100F3"/>
    <w:rsid w:val="00B44B88"/>
    <w:rsid w:val="00B8784E"/>
    <w:rsid w:val="00C32AF4"/>
    <w:rsid w:val="00E07752"/>
    <w:rsid w:val="00E53476"/>
    <w:rsid w:val="00F323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8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674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23EBBF-8D18-4C1B-981C-2DC8323314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4</Pages>
  <Words>647</Words>
  <Characters>3692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djabrail</dc:creator>
  <cp:keywords/>
  <dc:description/>
  <cp:lastModifiedBy>122</cp:lastModifiedBy>
  <cp:revision>4</cp:revision>
  <dcterms:created xsi:type="dcterms:W3CDTF">2020-01-27T19:55:00Z</dcterms:created>
  <dcterms:modified xsi:type="dcterms:W3CDTF">2020-01-28T07:13:00Z</dcterms:modified>
</cp:coreProperties>
</file>